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3C5B" w14:textId="77777777" w:rsidR="00B606C4" w:rsidRDefault="00B606C4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</w:p>
    <w:p w14:paraId="3BE52048" w14:textId="3A7F103F" w:rsidR="00B606C4" w:rsidRPr="00CA191C" w:rsidRDefault="007776E2">
      <w:pPr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</w:pPr>
      <w:r w:rsidRPr="00CA191C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>Uppsägning av hyreskontrakt</w:t>
      </w:r>
      <w:r w:rsidR="006333DD" w:rsidRPr="00CA191C">
        <w:rPr>
          <w:rFonts w:ascii="Hanken Grotesk" w:hAnsi="Hanken Grotesk"/>
          <w:b/>
          <w:bCs/>
          <w:color w:val="538135" w:themeColor="accent6" w:themeShade="BF"/>
          <w:sz w:val="32"/>
          <w:szCs w:val="32"/>
        </w:rPr>
        <w:tab/>
      </w:r>
    </w:p>
    <w:p w14:paraId="72EBDE42" w14:textId="77777777" w:rsidR="006B66C4" w:rsidRDefault="006B66C4">
      <w:pP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</w:p>
    <w:p w14:paraId="1676047C" w14:textId="7F73576C" w:rsidR="006333DD" w:rsidRPr="00B57045" w:rsidRDefault="000650B1">
      <w:pP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H</w:t>
      </w:r>
      <w:r w:rsidR="006333DD"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yresgäst</w:t>
      </w:r>
      <w:r w:rsidR="006333DD" w:rsidRPr="00B57045">
        <w:rPr>
          <w:rFonts w:ascii="Hanken Grotesk" w:hAnsi="Hanken Grotesk"/>
          <w:b/>
          <w:bCs/>
          <w:sz w:val="24"/>
          <w:szCs w:val="24"/>
        </w:rPr>
        <w:tab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333DD" w:rsidRPr="00CA191C" w14:paraId="0F2F1659" w14:textId="77777777" w:rsidTr="00C13A45">
        <w:trPr>
          <w:trHeight w:val="498"/>
        </w:trPr>
        <w:tc>
          <w:tcPr>
            <w:tcW w:w="2694" w:type="dxa"/>
          </w:tcPr>
          <w:p w14:paraId="0FEDA9D2" w14:textId="6C0792C1" w:rsidR="006333DD" w:rsidRPr="000650B1" w:rsidRDefault="006333DD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>Namn</w:t>
            </w:r>
          </w:p>
        </w:tc>
        <w:sdt>
          <w:sdtPr>
            <w:rPr>
              <w:rFonts w:ascii="Hanken Grotesk" w:hAnsi="Hanken Grotesk"/>
              <w:b/>
              <w:bCs/>
            </w:rPr>
            <w:id w:val="1955511243"/>
            <w:placeholder>
              <w:docPart w:val="8857DAD6DA094F98B2560CED09C1556A"/>
            </w:placeholder>
            <w:showingPlcHdr/>
            <w:text/>
          </w:sdtPr>
          <w:sdtContent>
            <w:tc>
              <w:tcPr>
                <w:tcW w:w="6373" w:type="dxa"/>
              </w:tcPr>
              <w:p w14:paraId="2B9889A6" w14:textId="720626EA" w:rsidR="006333DD" w:rsidRPr="00CA191C" w:rsidRDefault="006333DD">
                <w:pPr>
                  <w:rPr>
                    <w:rFonts w:ascii="Hanken Grotesk" w:hAnsi="Hanken Grotesk"/>
                    <w:b/>
                    <w:bCs/>
                  </w:rPr>
                </w:pPr>
                <w:r w:rsidRPr="00CA191C">
                  <w:rPr>
                    <w:rStyle w:val="Platshllartext"/>
                    <w:rFonts w:ascii="Hanken Grotesk" w:hAnsi="Hanken Grotesk"/>
                  </w:rPr>
                  <w:t>Klicka eller tryck här för att ange text.</w:t>
                </w:r>
              </w:p>
            </w:tc>
          </w:sdtContent>
        </w:sdt>
      </w:tr>
      <w:tr w:rsidR="006333DD" w:rsidRPr="00CA191C" w14:paraId="6E8676E9" w14:textId="77777777" w:rsidTr="00C13A45">
        <w:trPr>
          <w:trHeight w:val="727"/>
        </w:trPr>
        <w:tc>
          <w:tcPr>
            <w:tcW w:w="2694" w:type="dxa"/>
          </w:tcPr>
          <w:p w14:paraId="1C791CCA" w14:textId="1F0992DA" w:rsidR="006333DD" w:rsidRPr="000650B1" w:rsidRDefault="000650B1">
            <w:pPr>
              <w:rPr>
                <w:rFonts w:ascii="Hanken Grotesk" w:hAnsi="Hanken Grotesk"/>
              </w:rPr>
            </w:pPr>
            <w:r>
              <w:rPr>
                <w:rFonts w:ascii="Hanken Grotesk" w:hAnsi="Hanken Grotesk"/>
              </w:rPr>
              <w:t>Personnummer</w:t>
            </w:r>
          </w:p>
        </w:tc>
        <w:sdt>
          <w:sdtPr>
            <w:rPr>
              <w:rFonts w:ascii="Hanken Grotesk" w:hAnsi="Hanken Grotesk"/>
              <w:b/>
              <w:bCs/>
            </w:rPr>
            <w:id w:val="1087731423"/>
            <w:placeholder>
              <w:docPart w:val="BA8B00D5DC5745429CB00BB4A58B870F"/>
            </w:placeholder>
            <w:showingPlcHdr/>
            <w:text/>
          </w:sdtPr>
          <w:sdtContent>
            <w:tc>
              <w:tcPr>
                <w:tcW w:w="6373" w:type="dxa"/>
              </w:tcPr>
              <w:p w14:paraId="6D523DA8" w14:textId="49B7A16F" w:rsidR="006333DD" w:rsidRPr="00CA191C" w:rsidRDefault="006333DD">
                <w:pPr>
                  <w:rPr>
                    <w:rFonts w:ascii="Hanken Grotesk" w:hAnsi="Hanken Grotesk"/>
                    <w:b/>
                    <w:bCs/>
                  </w:rPr>
                </w:pPr>
                <w:r w:rsidRPr="00CA191C">
                  <w:rPr>
                    <w:rStyle w:val="Platshllartext"/>
                    <w:rFonts w:ascii="Hanken Grotesk" w:hAnsi="Hanken Grotesk"/>
                  </w:rPr>
                  <w:t>Klicka eller tryck här för att ange text.</w:t>
                </w:r>
              </w:p>
            </w:tc>
          </w:sdtContent>
        </w:sdt>
      </w:tr>
      <w:tr w:rsidR="000650B1" w:rsidRPr="00CA191C" w14:paraId="5DCF6147" w14:textId="77777777" w:rsidTr="00C13A45">
        <w:trPr>
          <w:trHeight w:val="727"/>
        </w:trPr>
        <w:tc>
          <w:tcPr>
            <w:tcW w:w="2694" w:type="dxa"/>
          </w:tcPr>
          <w:p w14:paraId="441A2855" w14:textId="6CE3777F" w:rsidR="000650B1" w:rsidRDefault="000650B1">
            <w:pPr>
              <w:rPr>
                <w:rFonts w:ascii="Hanken Grotesk" w:hAnsi="Hanken Grotesk"/>
              </w:rPr>
            </w:pPr>
            <w:r>
              <w:rPr>
                <w:rFonts w:ascii="Hanken Grotesk" w:hAnsi="Hanken Grotesk"/>
              </w:rPr>
              <w:t>Adress och lägenhets nr</w:t>
            </w:r>
          </w:p>
        </w:tc>
        <w:sdt>
          <w:sdtPr>
            <w:rPr>
              <w:rFonts w:ascii="Hanken Grotesk" w:hAnsi="Hanken Grotesk"/>
              <w:b/>
              <w:bCs/>
            </w:rPr>
            <w:id w:val="15709195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</w:tcPr>
              <w:p w14:paraId="3A8A1188" w14:textId="660F8317" w:rsidR="000650B1" w:rsidRDefault="000650B1">
                <w:pPr>
                  <w:rPr>
                    <w:rFonts w:ascii="Hanken Grotesk" w:hAnsi="Hanken Grotesk"/>
                    <w:b/>
                    <w:bCs/>
                  </w:rPr>
                </w:pPr>
                <w:r w:rsidRPr="00756AD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05783" w:rsidRPr="00CA191C" w14:paraId="4FA38B03" w14:textId="77777777" w:rsidTr="00C13A45">
        <w:trPr>
          <w:trHeight w:val="466"/>
        </w:trPr>
        <w:tc>
          <w:tcPr>
            <w:tcW w:w="2694" w:type="dxa"/>
          </w:tcPr>
          <w:p w14:paraId="01E5554F" w14:textId="3E365B22" w:rsidR="00605783" w:rsidRPr="000650B1" w:rsidRDefault="000650B1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>Mobiltelefonnummer</w:t>
            </w:r>
          </w:p>
        </w:tc>
        <w:sdt>
          <w:sdtPr>
            <w:rPr>
              <w:rFonts w:ascii="Hanken Grotesk" w:hAnsi="Hanken Grotesk"/>
              <w:b/>
              <w:bCs/>
            </w:rPr>
            <w:id w:val="-20674816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</w:tcPr>
              <w:p w14:paraId="56066D7F" w14:textId="504C814B" w:rsidR="00605783" w:rsidRDefault="00605783">
                <w:pPr>
                  <w:rPr>
                    <w:rFonts w:ascii="Hanken Grotesk" w:hAnsi="Hanken Grotesk"/>
                    <w:b/>
                    <w:bCs/>
                  </w:rPr>
                </w:pPr>
                <w:r w:rsidRPr="00756AD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33DD" w:rsidRPr="00CA191C" w14:paraId="6481FF01" w14:textId="77777777" w:rsidTr="00C13A45">
        <w:trPr>
          <w:trHeight w:val="498"/>
        </w:trPr>
        <w:tc>
          <w:tcPr>
            <w:tcW w:w="2694" w:type="dxa"/>
          </w:tcPr>
          <w:p w14:paraId="04F4A5F1" w14:textId="73499B71" w:rsidR="006333DD" w:rsidRPr="000650B1" w:rsidRDefault="00BB2F32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>E</w:t>
            </w:r>
            <w:r w:rsidR="00E159F2">
              <w:rPr>
                <w:rFonts w:ascii="Hanken Grotesk" w:hAnsi="Hanken Grotesk"/>
              </w:rPr>
              <w:t>-post</w:t>
            </w:r>
          </w:p>
        </w:tc>
        <w:sdt>
          <w:sdtPr>
            <w:rPr>
              <w:rFonts w:ascii="Hanken Grotesk" w:hAnsi="Hanken Grotesk"/>
              <w:b/>
              <w:bCs/>
            </w:rPr>
            <w:id w:val="-1773545792"/>
            <w:placeholder>
              <w:docPart w:val="29606AC138A045AE8A6838A82181259A"/>
            </w:placeholder>
            <w:showingPlcHdr/>
            <w:text/>
          </w:sdtPr>
          <w:sdtContent>
            <w:tc>
              <w:tcPr>
                <w:tcW w:w="6373" w:type="dxa"/>
              </w:tcPr>
              <w:p w14:paraId="388ECA6B" w14:textId="7EBABE3B" w:rsidR="006333DD" w:rsidRPr="00CA191C" w:rsidRDefault="006333DD">
                <w:pPr>
                  <w:rPr>
                    <w:rFonts w:ascii="Hanken Grotesk" w:hAnsi="Hanken Grotesk"/>
                    <w:b/>
                    <w:bCs/>
                  </w:rPr>
                </w:pPr>
                <w:r w:rsidRPr="00CA191C">
                  <w:rPr>
                    <w:rStyle w:val="Platshllartext"/>
                    <w:rFonts w:ascii="Hanken Grotesk" w:hAnsi="Hanken Grotesk"/>
                  </w:rPr>
                  <w:t>Klicka eller tryck här för att ange text.</w:t>
                </w:r>
              </w:p>
            </w:tc>
          </w:sdtContent>
        </w:sdt>
      </w:tr>
      <w:tr w:rsidR="006333DD" w:rsidRPr="00CA191C" w14:paraId="4D98D09D" w14:textId="77777777" w:rsidTr="00C13A45">
        <w:trPr>
          <w:trHeight w:val="363"/>
        </w:trPr>
        <w:tc>
          <w:tcPr>
            <w:tcW w:w="2694" w:type="dxa"/>
          </w:tcPr>
          <w:p w14:paraId="798576B0" w14:textId="304B44FE" w:rsidR="006333DD" w:rsidRPr="000650B1" w:rsidRDefault="00185E78">
            <w:pPr>
              <w:rPr>
                <w:rFonts w:ascii="Hanken Grotesk" w:hAnsi="Hanken Grotesk"/>
              </w:rPr>
            </w:pPr>
            <w:r w:rsidRPr="000650B1">
              <w:rPr>
                <w:rFonts w:ascii="Hanken Grotesk" w:hAnsi="Hanken Grotesk"/>
              </w:rPr>
              <w:t xml:space="preserve">Önskat datum för kontraktets </w:t>
            </w:r>
            <w:r w:rsidR="005771AB" w:rsidRPr="000650B1">
              <w:rPr>
                <w:rFonts w:ascii="Hanken Grotesk" w:hAnsi="Hanken Grotesk"/>
              </w:rPr>
              <w:t xml:space="preserve">upphörande </w:t>
            </w:r>
          </w:p>
        </w:tc>
        <w:sdt>
          <w:sdtPr>
            <w:rPr>
              <w:rFonts w:ascii="Hanken Grotesk" w:hAnsi="Hanken Grotesk"/>
              <w:b/>
              <w:bCs/>
            </w:rPr>
            <w:id w:val="298739348"/>
            <w:placeholder>
              <w:docPart w:val="D7D75F2009784D239EE86609A967426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73" w:type="dxa"/>
              </w:tcPr>
              <w:p w14:paraId="10274543" w14:textId="44F5A761" w:rsidR="006333DD" w:rsidRPr="00CA191C" w:rsidRDefault="001A6833">
                <w:pPr>
                  <w:rPr>
                    <w:rFonts w:ascii="Hanken Grotesk" w:hAnsi="Hanken Grotesk"/>
                    <w:b/>
                    <w:bCs/>
                  </w:rPr>
                </w:pPr>
                <w:r w:rsidRPr="00756AD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27E43D50" w14:textId="6C88B797" w:rsidR="00B606C4" w:rsidRDefault="00B606C4">
      <w:pPr>
        <w:rPr>
          <w:rFonts w:ascii="Hanken Grotesk" w:hAnsi="Hanken Grotesk"/>
          <w:b/>
          <w:bCs/>
          <w:sz w:val="18"/>
          <w:szCs w:val="18"/>
        </w:rPr>
      </w:pPr>
    </w:p>
    <w:p w14:paraId="1FAE83A5" w14:textId="6E1D25EE" w:rsidR="00B120E9" w:rsidRDefault="00BF6DE8" w:rsidP="00434F57">
      <w:pPr>
        <w:pStyle w:val="Liststycke"/>
        <w:numPr>
          <w:ilvl w:val="0"/>
          <w:numId w:val="2"/>
        </w:numPr>
        <w:rPr>
          <w:rFonts w:ascii="Hanken Grotesk" w:hAnsi="Hanken Grotesk"/>
          <w:sz w:val="24"/>
          <w:szCs w:val="24"/>
        </w:rPr>
      </w:pPr>
      <w:r w:rsidRPr="00434F57">
        <w:rPr>
          <w:rFonts w:ascii="Hanken Grotesk" w:hAnsi="Hanken Grotesk"/>
          <w:sz w:val="24"/>
          <w:szCs w:val="24"/>
        </w:rPr>
        <w:t xml:space="preserve">Uppsägning ska ske skriftligen </w:t>
      </w:r>
      <w:r w:rsidR="001E0E5E" w:rsidRPr="00434F57">
        <w:rPr>
          <w:rFonts w:ascii="Hanken Grotesk" w:hAnsi="Hanken Grotesk"/>
          <w:sz w:val="24"/>
          <w:szCs w:val="24"/>
        </w:rPr>
        <w:t>och hyreskontraktet upphör att gälla vid det månadsskiftet som inträffar närmast</w:t>
      </w:r>
      <w:r w:rsidR="00CE77BF" w:rsidRPr="00434F57">
        <w:rPr>
          <w:rFonts w:ascii="Hanken Grotesk" w:hAnsi="Hanken Grotesk"/>
          <w:sz w:val="24"/>
          <w:szCs w:val="24"/>
        </w:rPr>
        <w:t xml:space="preserve"> efter tre månader från uppsägningen.</w:t>
      </w:r>
      <w:r w:rsidR="008967A7" w:rsidRPr="00434F57">
        <w:rPr>
          <w:rFonts w:ascii="Hanken Grotesk" w:hAnsi="Hanken Grotesk"/>
          <w:sz w:val="24"/>
          <w:szCs w:val="24"/>
        </w:rPr>
        <w:t xml:space="preserve"> </w:t>
      </w:r>
    </w:p>
    <w:p w14:paraId="616043C8" w14:textId="77777777" w:rsidR="00B57045" w:rsidRDefault="00B57045" w:rsidP="00B57045">
      <w:pPr>
        <w:pStyle w:val="Liststycke"/>
        <w:ind w:left="360"/>
        <w:rPr>
          <w:rFonts w:ascii="Hanken Grotesk" w:hAnsi="Hanken Grotesk"/>
          <w:sz w:val="24"/>
          <w:szCs w:val="24"/>
        </w:rPr>
      </w:pPr>
    </w:p>
    <w:p w14:paraId="1B1B10CE" w14:textId="4F0E137C" w:rsidR="00F97D11" w:rsidRPr="004F3247" w:rsidRDefault="002350FE" w:rsidP="00434F57">
      <w:pPr>
        <w:pStyle w:val="Liststycke"/>
        <w:numPr>
          <w:ilvl w:val="0"/>
          <w:numId w:val="2"/>
        </w:numPr>
        <w:rPr>
          <w:rStyle w:val="Hyperlnk"/>
          <w:rFonts w:ascii="Hanken Grotesk" w:hAnsi="Hanken Grotesk"/>
          <w:color w:val="auto"/>
          <w:sz w:val="20"/>
          <w:szCs w:val="20"/>
          <w:u w:val="none"/>
        </w:rPr>
      </w:pPr>
      <w:r w:rsidRPr="00434F57">
        <w:rPr>
          <w:rFonts w:ascii="Hanken Grotesk" w:hAnsi="Hanken Grotesk"/>
          <w:sz w:val="24"/>
          <w:szCs w:val="24"/>
        </w:rPr>
        <w:t>Uppsägning av hyreskont</w:t>
      </w:r>
      <w:r w:rsidR="008833AD" w:rsidRPr="00434F57">
        <w:rPr>
          <w:rFonts w:ascii="Hanken Grotesk" w:hAnsi="Hanken Grotesk"/>
          <w:sz w:val="24"/>
          <w:szCs w:val="24"/>
        </w:rPr>
        <w:t>r</w:t>
      </w:r>
      <w:r w:rsidRPr="00434F57">
        <w:rPr>
          <w:rFonts w:ascii="Hanken Grotesk" w:hAnsi="Hanken Grotesk"/>
          <w:sz w:val="24"/>
          <w:szCs w:val="24"/>
        </w:rPr>
        <w:t xml:space="preserve">akt ska ske via vanlig post </w:t>
      </w:r>
      <w:r w:rsidR="00087302" w:rsidRPr="00434F57">
        <w:rPr>
          <w:rFonts w:ascii="Hanken Grotesk" w:hAnsi="Hanken Grotesk"/>
          <w:sz w:val="24"/>
          <w:szCs w:val="24"/>
        </w:rPr>
        <w:t xml:space="preserve">till HS Bo </w:t>
      </w:r>
      <w:r w:rsidR="002D5F77" w:rsidRPr="00434F57">
        <w:rPr>
          <w:rFonts w:ascii="Hanken Grotesk" w:hAnsi="Hanken Grotesk"/>
          <w:sz w:val="24"/>
          <w:szCs w:val="24"/>
        </w:rPr>
        <w:t>Ab,</w:t>
      </w:r>
      <w:r w:rsidR="00087302" w:rsidRPr="00434F57">
        <w:rPr>
          <w:rFonts w:ascii="Hanken Grotesk" w:hAnsi="Hanken Grotesk"/>
          <w:sz w:val="24"/>
          <w:szCs w:val="24"/>
        </w:rPr>
        <w:t xml:space="preserve"> Sankt Larsgatan 8A, 753 11 Uppsala </w:t>
      </w:r>
      <w:r w:rsidRPr="00434F57">
        <w:rPr>
          <w:rFonts w:ascii="Hanken Grotesk" w:hAnsi="Hanken Grotesk"/>
          <w:sz w:val="24"/>
          <w:szCs w:val="24"/>
        </w:rPr>
        <w:t>eller per e post</w:t>
      </w:r>
      <w:r w:rsidR="00A26366" w:rsidRPr="00434F57">
        <w:rPr>
          <w:rFonts w:ascii="Hanken Grotesk" w:hAnsi="Hanken Grotesk"/>
          <w:sz w:val="24"/>
          <w:szCs w:val="24"/>
        </w:rPr>
        <w:t xml:space="preserve"> </w:t>
      </w:r>
      <w:r w:rsidR="00087302" w:rsidRPr="00434F57">
        <w:rPr>
          <w:rFonts w:ascii="Hanken Grotesk" w:hAnsi="Hanken Grotesk"/>
          <w:sz w:val="24"/>
          <w:szCs w:val="24"/>
        </w:rPr>
        <w:t xml:space="preserve">till </w:t>
      </w:r>
      <w:hyperlink r:id="rId7" w:history="1">
        <w:r w:rsidR="002D5F77" w:rsidRPr="002D5F77">
          <w:rPr>
            <w:rStyle w:val="Hyperlnk"/>
            <w:rFonts w:ascii="Hanken Grotesk" w:hAnsi="Hanken Grotesk"/>
            <w:sz w:val="20"/>
            <w:szCs w:val="20"/>
          </w:rPr>
          <w:t>lena.svensson@shfastigheter.se</w:t>
        </w:r>
      </w:hyperlink>
    </w:p>
    <w:p w14:paraId="2D20A1A1" w14:textId="77777777" w:rsidR="004F3247" w:rsidRDefault="004F3247" w:rsidP="004F3247">
      <w:pPr>
        <w:pStyle w:val="Liststycke"/>
        <w:ind w:left="360"/>
        <w:rPr>
          <w:rFonts w:ascii="Hanken Grotesk" w:hAnsi="Hanken Grotesk"/>
          <w:sz w:val="20"/>
          <w:szCs w:val="20"/>
        </w:rPr>
      </w:pPr>
    </w:p>
    <w:p w14:paraId="42ACFB7C" w14:textId="3A7E07EE" w:rsidR="00B465C5" w:rsidRPr="00B57045" w:rsidRDefault="008833AD" w:rsidP="00434F57">
      <w:pPr>
        <w:pStyle w:val="Liststycke"/>
        <w:numPr>
          <w:ilvl w:val="0"/>
          <w:numId w:val="2"/>
        </w:numPr>
        <w:rPr>
          <w:rFonts w:ascii="Hanken Grotesk" w:hAnsi="Hanken Grotesk"/>
          <w:sz w:val="24"/>
          <w:szCs w:val="24"/>
        </w:rPr>
      </w:pPr>
      <w:r w:rsidRPr="00B57045">
        <w:rPr>
          <w:rFonts w:ascii="Hanken Grotesk" w:hAnsi="Hanken Grotesk"/>
          <w:sz w:val="24"/>
          <w:szCs w:val="24"/>
        </w:rPr>
        <w:t xml:space="preserve">Viktigt att uppsägningen är ifylld </w:t>
      </w:r>
      <w:r w:rsidR="00F97D11" w:rsidRPr="00B57045">
        <w:rPr>
          <w:rFonts w:ascii="Hanken Grotesk" w:hAnsi="Hanken Grotesk"/>
          <w:sz w:val="24"/>
          <w:szCs w:val="24"/>
        </w:rPr>
        <w:t xml:space="preserve">och </w:t>
      </w:r>
      <w:r w:rsidRPr="00B57045">
        <w:rPr>
          <w:rFonts w:ascii="Hanken Grotesk" w:hAnsi="Hanken Grotesk"/>
          <w:sz w:val="24"/>
          <w:szCs w:val="24"/>
        </w:rPr>
        <w:t xml:space="preserve">underskriven. </w:t>
      </w:r>
      <w:r w:rsidR="00C92F17" w:rsidRPr="00B57045">
        <w:rPr>
          <w:rFonts w:ascii="Hanken Grotesk" w:hAnsi="Hanken Grotesk"/>
          <w:sz w:val="24"/>
          <w:szCs w:val="24"/>
        </w:rPr>
        <w:t>Ofullständig</w:t>
      </w:r>
      <w:r w:rsidR="00A031A9" w:rsidRPr="00B57045">
        <w:rPr>
          <w:rFonts w:ascii="Hanken Grotesk" w:hAnsi="Hanken Grotesk"/>
          <w:sz w:val="24"/>
          <w:szCs w:val="24"/>
        </w:rPr>
        <w:t xml:space="preserve"> uppsägning </w:t>
      </w:r>
      <w:r w:rsidR="00526F77" w:rsidRPr="00B57045">
        <w:rPr>
          <w:rFonts w:ascii="Hanken Grotesk" w:hAnsi="Hanken Grotesk"/>
          <w:sz w:val="24"/>
          <w:szCs w:val="24"/>
        </w:rPr>
        <w:t xml:space="preserve">gäller inte. </w:t>
      </w:r>
      <w:r w:rsidR="00A031A9" w:rsidRPr="00B57045">
        <w:rPr>
          <w:rFonts w:ascii="Hanken Grotesk" w:hAnsi="Hanken Grotesk"/>
          <w:sz w:val="24"/>
          <w:szCs w:val="24"/>
        </w:rPr>
        <w:t xml:space="preserve"> </w:t>
      </w:r>
      <w:r w:rsidR="00496BF5" w:rsidRPr="00B57045">
        <w:rPr>
          <w:rFonts w:ascii="Hanken Grotesk" w:hAnsi="Hanken Grotesk"/>
          <w:sz w:val="24"/>
          <w:szCs w:val="24"/>
        </w:rPr>
        <w:t>HS Bo A</w:t>
      </w:r>
      <w:r w:rsidR="00DF4C3F" w:rsidRPr="00B57045">
        <w:rPr>
          <w:rFonts w:ascii="Hanken Grotesk" w:hAnsi="Hanken Grotesk"/>
          <w:sz w:val="24"/>
          <w:szCs w:val="24"/>
        </w:rPr>
        <w:t>b</w:t>
      </w:r>
      <w:r w:rsidR="00496BF5" w:rsidRPr="00B57045">
        <w:rPr>
          <w:rFonts w:ascii="Hanken Grotesk" w:hAnsi="Hanken Grotesk"/>
          <w:sz w:val="24"/>
          <w:szCs w:val="24"/>
        </w:rPr>
        <w:t xml:space="preserve"> </w:t>
      </w:r>
      <w:r w:rsidR="002D5F77" w:rsidRPr="00B57045">
        <w:rPr>
          <w:rFonts w:ascii="Hanken Grotesk" w:hAnsi="Hanken Grotesk"/>
          <w:sz w:val="24"/>
          <w:szCs w:val="24"/>
        </w:rPr>
        <w:t xml:space="preserve">återkopplar och </w:t>
      </w:r>
      <w:r w:rsidR="00434F57" w:rsidRPr="00B57045">
        <w:rPr>
          <w:rFonts w:ascii="Hanken Grotesk" w:hAnsi="Hanken Grotesk"/>
          <w:sz w:val="24"/>
          <w:szCs w:val="24"/>
        </w:rPr>
        <w:t>b</w:t>
      </w:r>
      <w:r w:rsidR="00526F77" w:rsidRPr="00B57045">
        <w:rPr>
          <w:rFonts w:ascii="Hanken Grotesk" w:hAnsi="Hanken Grotesk"/>
          <w:sz w:val="24"/>
          <w:szCs w:val="24"/>
        </w:rPr>
        <w:t>ekräft</w:t>
      </w:r>
      <w:r w:rsidR="00496BF5" w:rsidRPr="00B57045">
        <w:rPr>
          <w:rFonts w:ascii="Hanken Grotesk" w:hAnsi="Hanken Grotesk"/>
          <w:sz w:val="24"/>
          <w:szCs w:val="24"/>
        </w:rPr>
        <w:t xml:space="preserve">ar </w:t>
      </w:r>
      <w:r w:rsidR="00526F77" w:rsidRPr="00B57045">
        <w:rPr>
          <w:rFonts w:ascii="Hanken Grotesk" w:hAnsi="Hanken Grotesk"/>
          <w:sz w:val="24"/>
          <w:szCs w:val="24"/>
        </w:rPr>
        <w:t xml:space="preserve">uppsägningen </w:t>
      </w:r>
      <w:r w:rsidR="002D5F77" w:rsidRPr="00B57045">
        <w:rPr>
          <w:rFonts w:ascii="Hanken Grotesk" w:hAnsi="Hanken Grotesk"/>
          <w:sz w:val="24"/>
          <w:szCs w:val="24"/>
        </w:rPr>
        <w:t xml:space="preserve">så </w:t>
      </w:r>
      <w:r w:rsidR="00526F77" w:rsidRPr="00B57045">
        <w:rPr>
          <w:rFonts w:ascii="Hanken Grotesk" w:hAnsi="Hanken Grotesk"/>
          <w:sz w:val="24"/>
          <w:szCs w:val="24"/>
        </w:rPr>
        <w:t xml:space="preserve">snart som möjligt. </w:t>
      </w:r>
    </w:p>
    <w:p w14:paraId="370A79B1" w14:textId="7AAD233D" w:rsidR="00985032" w:rsidRPr="00CA191C" w:rsidRDefault="00965311" w:rsidP="00965311">
      <w:pPr>
        <w:tabs>
          <w:tab w:val="left" w:pos="6210"/>
        </w:tabs>
        <w:rPr>
          <w:rFonts w:ascii="Hanken Grotesk" w:hAnsi="Hanken Grotesk"/>
          <w:b/>
          <w:bCs/>
          <w:sz w:val="18"/>
          <w:szCs w:val="18"/>
        </w:rPr>
      </w:pPr>
      <w:r>
        <w:rPr>
          <w:rFonts w:ascii="Hanken Grotesk" w:hAnsi="Hanken Grotesk"/>
          <w:b/>
          <w:bCs/>
          <w:sz w:val="18"/>
          <w:szCs w:val="18"/>
        </w:rPr>
        <w:tab/>
      </w:r>
    </w:p>
    <w:p w14:paraId="407BC491" w14:textId="5FE77B1E" w:rsidR="007F354B" w:rsidRPr="00B57045" w:rsidRDefault="007F354B" w:rsidP="00591683">
      <w:pPr>
        <w:ind w:firstLine="360"/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</w:pPr>
      <w:r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>Uppsägningen undertecknas av</w:t>
      </w:r>
      <w:r w:rsidR="004A178D"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 kontraktsinnehavaren</w:t>
      </w:r>
      <w:r w:rsidRPr="00B57045">
        <w:rPr>
          <w:rFonts w:ascii="Hanken Grotesk" w:hAnsi="Hanken Grotesk"/>
          <w:b/>
          <w:bCs/>
          <w:color w:val="538135" w:themeColor="accent6" w:themeShade="BF"/>
          <w:sz w:val="24"/>
          <w:szCs w:val="24"/>
        </w:rPr>
        <w:t xml:space="preserve">:  </w:t>
      </w:r>
    </w:p>
    <w:p w14:paraId="57EF3CE8" w14:textId="77777777" w:rsidR="006B66C4" w:rsidRDefault="006B66C4" w:rsidP="00591683">
      <w:pPr>
        <w:ind w:firstLine="360"/>
        <w:rPr>
          <w:rFonts w:ascii="Hanken Grotesk" w:hAnsi="Hanken Grotesk"/>
        </w:rPr>
      </w:pPr>
    </w:p>
    <w:p w14:paraId="2B359D74" w14:textId="5DBA878E" w:rsidR="007F354B" w:rsidRPr="00CA191C" w:rsidRDefault="007F354B" w:rsidP="00591683">
      <w:pPr>
        <w:ind w:firstLine="360"/>
        <w:rPr>
          <w:rFonts w:ascii="Hanken Grotesk" w:hAnsi="Hanken Grotesk"/>
        </w:rPr>
      </w:pPr>
      <w:r w:rsidRPr="00CA191C">
        <w:rPr>
          <w:rFonts w:ascii="Hanken Grotesk" w:hAnsi="Hanken Grotesk"/>
        </w:rPr>
        <w:t>Ort/datum:</w:t>
      </w:r>
      <w:r w:rsidR="00242281" w:rsidRPr="00CA191C">
        <w:rPr>
          <w:rFonts w:ascii="Hanken Grotesk" w:hAnsi="Hanken Grotesk"/>
        </w:rPr>
        <w:t xml:space="preserve"> </w:t>
      </w:r>
      <w:sdt>
        <w:sdtPr>
          <w:rPr>
            <w:rFonts w:ascii="Hanken Grotesk" w:hAnsi="Hanken Grotesk"/>
          </w:rPr>
          <w:id w:val="404506668"/>
          <w:placeholder>
            <w:docPart w:val="791A5A859AE341AC966276534C38FA6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242281" w:rsidRPr="00CA191C">
            <w:rPr>
              <w:rStyle w:val="Platshllartext"/>
              <w:rFonts w:ascii="Hanken Grotesk" w:hAnsi="Hanken Grotesk"/>
            </w:rPr>
            <w:t>Klicka eller tryck här för att ange datum.</w:t>
          </w:r>
        </w:sdtContent>
      </w:sdt>
    </w:p>
    <w:p w14:paraId="2752D5BB" w14:textId="77777777" w:rsidR="006F1D3A" w:rsidRDefault="006F1D3A" w:rsidP="00591683">
      <w:pPr>
        <w:ind w:firstLine="360"/>
        <w:rPr>
          <w:rFonts w:ascii="Hanken Grotesk" w:hAnsi="Hanken Grotesk"/>
        </w:rPr>
      </w:pPr>
    </w:p>
    <w:p w14:paraId="566F3747" w14:textId="0B431394" w:rsidR="007F354B" w:rsidRPr="00CA191C" w:rsidRDefault="007F354B" w:rsidP="00591683">
      <w:pPr>
        <w:ind w:firstLine="360"/>
        <w:rPr>
          <w:rFonts w:ascii="Hanken Grotesk" w:hAnsi="Hanken Grotesk"/>
        </w:rPr>
      </w:pPr>
      <w:r w:rsidRPr="00CA191C">
        <w:rPr>
          <w:rFonts w:ascii="Hanken Grotesk" w:hAnsi="Hanken Grotesk"/>
        </w:rPr>
        <w:t>Underskrift …………………………………………………………………………………………</w:t>
      </w:r>
      <w:proofErr w:type="gramStart"/>
      <w:r w:rsidRPr="00CA191C">
        <w:rPr>
          <w:rFonts w:ascii="Hanken Grotesk" w:hAnsi="Hanken Grotesk"/>
        </w:rPr>
        <w:t>…….</w:t>
      </w:r>
      <w:proofErr w:type="gramEnd"/>
      <w:r w:rsidRPr="00CA191C">
        <w:rPr>
          <w:rFonts w:ascii="Hanken Grotesk" w:hAnsi="Hanken Grotesk"/>
        </w:rPr>
        <w:t>.</w:t>
      </w:r>
    </w:p>
    <w:sectPr w:rsidR="007F354B" w:rsidRPr="00CA191C" w:rsidSect="000F51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8A3C" w14:textId="77777777" w:rsidR="008C7740" w:rsidRDefault="008C7740" w:rsidP="00B606C4">
      <w:pPr>
        <w:spacing w:after="0" w:line="240" w:lineRule="auto"/>
      </w:pPr>
      <w:r>
        <w:separator/>
      </w:r>
    </w:p>
  </w:endnote>
  <w:endnote w:type="continuationSeparator" w:id="0">
    <w:p w14:paraId="74A46F6E" w14:textId="77777777" w:rsidR="008C7740" w:rsidRDefault="008C7740" w:rsidP="00B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ken Grotes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2604" w14:textId="755CD1CE" w:rsidR="00BA17B3" w:rsidRPr="00BA17B3" w:rsidRDefault="000650B1">
    <w:pPr>
      <w:pStyle w:val="Sidfot"/>
      <w:rPr>
        <w:color w:val="538135" w:themeColor="accent6" w:themeShade="BF"/>
      </w:rPr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5EA7DD8D" wp14:editId="6310457E">
          <wp:extent cx="548366" cy="180000"/>
          <wp:effectExtent l="0" t="0" r="444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66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538135" w:themeColor="accent6" w:themeShade="BF"/>
      </w:rPr>
      <w:t xml:space="preserve"> </w:t>
    </w:r>
    <w:r w:rsidR="00704037">
      <w:rPr>
        <w:color w:val="538135" w:themeColor="accent6" w:themeShade="BF"/>
      </w:rPr>
      <w:tab/>
    </w:r>
    <w:r w:rsidR="00704037">
      <w:rPr>
        <w:color w:val="538135" w:themeColor="accent6" w:themeShade="BF"/>
      </w:rPr>
      <w:tab/>
    </w:r>
    <w:r w:rsidR="00DF27B7">
      <w:rPr>
        <w:color w:val="538135" w:themeColor="accent6" w:themeShade="BF"/>
      </w:rPr>
      <w:t xml:space="preserve">B uppsägning </w:t>
    </w:r>
    <w:r w:rsidR="00BA17B3" w:rsidRPr="00BA17B3">
      <w:rPr>
        <w:color w:val="538135" w:themeColor="accent6" w:themeShade="BF"/>
      </w:rPr>
      <w:t xml:space="preserve">2023-03-13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6EE6" w14:textId="77777777" w:rsidR="008C7740" w:rsidRDefault="008C7740" w:rsidP="00B606C4">
      <w:pPr>
        <w:spacing w:after="0" w:line="240" w:lineRule="auto"/>
      </w:pPr>
      <w:r>
        <w:separator/>
      </w:r>
    </w:p>
  </w:footnote>
  <w:footnote w:type="continuationSeparator" w:id="0">
    <w:p w14:paraId="7BF792C2" w14:textId="77777777" w:rsidR="008C7740" w:rsidRDefault="008C7740" w:rsidP="00B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FCFB" w14:textId="7518098B" w:rsidR="00B606C4" w:rsidRDefault="00B606C4">
    <w:pPr>
      <w:pStyle w:val="Sidhuvud"/>
    </w:pPr>
    <w:r>
      <w:rPr>
        <w:rFonts w:ascii="Hanken Grotesk" w:hAnsi="Hanken Grotesk"/>
        <w:b/>
        <w:bCs/>
        <w:noProof/>
        <w:sz w:val="32"/>
        <w:szCs w:val="32"/>
      </w:rPr>
      <w:drawing>
        <wp:inline distT="0" distB="0" distL="0" distR="0" wp14:anchorId="4EF298AC" wp14:editId="4BD7D51A">
          <wp:extent cx="1528264" cy="5016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097" cy="503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17B3">
      <w:tab/>
    </w:r>
    <w:r w:rsidR="00BA17B3">
      <w:tab/>
    </w:r>
  </w:p>
  <w:p w14:paraId="6BC6BA7B" w14:textId="77777777" w:rsidR="00B606C4" w:rsidRDefault="00B606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59A2"/>
    <w:multiLevelType w:val="hybridMultilevel"/>
    <w:tmpl w:val="705C001E"/>
    <w:lvl w:ilvl="0" w:tplc="0ED2D65E">
      <w:start w:val="1"/>
      <w:numFmt w:val="bullet"/>
      <w:lvlText w:val="-"/>
      <w:lvlJc w:val="left"/>
      <w:pPr>
        <w:ind w:left="720" w:hanging="360"/>
      </w:pPr>
      <w:rPr>
        <w:rFonts w:ascii="Hanken Grotesk" w:eastAsiaTheme="minorHAnsi" w:hAnsi="Hanken Grote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A0D"/>
    <w:multiLevelType w:val="hybridMultilevel"/>
    <w:tmpl w:val="8FD45E5C"/>
    <w:lvl w:ilvl="0" w:tplc="645A2D6A">
      <w:start w:val="1"/>
      <w:numFmt w:val="bullet"/>
      <w:lvlText w:val="-"/>
      <w:lvlJc w:val="left"/>
      <w:pPr>
        <w:ind w:left="360" w:hanging="360"/>
      </w:pPr>
      <w:rPr>
        <w:rFonts w:ascii="Hanken Grotesk" w:eastAsiaTheme="minorHAnsi" w:hAnsi="Hanken Grote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553902">
    <w:abstractNumId w:val="0"/>
  </w:num>
  <w:num w:numId="2" w16cid:durableId="16441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D"/>
    <w:rsid w:val="00042B7C"/>
    <w:rsid w:val="00042F86"/>
    <w:rsid w:val="000650B1"/>
    <w:rsid w:val="00087302"/>
    <w:rsid w:val="000F51F7"/>
    <w:rsid w:val="000F7ADA"/>
    <w:rsid w:val="00160D54"/>
    <w:rsid w:val="0017407B"/>
    <w:rsid w:val="00185E78"/>
    <w:rsid w:val="001A6833"/>
    <w:rsid w:val="001B5647"/>
    <w:rsid w:val="001E0E5E"/>
    <w:rsid w:val="002350FE"/>
    <w:rsid w:val="00242281"/>
    <w:rsid w:val="002B7C78"/>
    <w:rsid w:val="002C4023"/>
    <w:rsid w:val="002D5F77"/>
    <w:rsid w:val="002D64B8"/>
    <w:rsid w:val="002E4F00"/>
    <w:rsid w:val="003D0417"/>
    <w:rsid w:val="00425C8C"/>
    <w:rsid w:val="00434F57"/>
    <w:rsid w:val="00474E6B"/>
    <w:rsid w:val="00496BF5"/>
    <w:rsid w:val="004A178D"/>
    <w:rsid w:val="004F3247"/>
    <w:rsid w:val="00507728"/>
    <w:rsid w:val="00526F77"/>
    <w:rsid w:val="00544D08"/>
    <w:rsid w:val="00554A6B"/>
    <w:rsid w:val="00576DAE"/>
    <w:rsid w:val="005771AB"/>
    <w:rsid w:val="00591683"/>
    <w:rsid w:val="005B6831"/>
    <w:rsid w:val="005D0F5A"/>
    <w:rsid w:val="005D41F4"/>
    <w:rsid w:val="00601B38"/>
    <w:rsid w:val="00605783"/>
    <w:rsid w:val="006333DD"/>
    <w:rsid w:val="00636F1E"/>
    <w:rsid w:val="006A1C90"/>
    <w:rsid w:val="006A6BA7"/>
    <w:rsid w:val="006B66C4"/>
    <w:rsid w:val="006C7D8D"/>
    <w:rsid w:val="006E3DAD"/>
    <w:rsid w:val="006F1D3A"/>
    <w:rsid w:val="00704037"/>
    <w:rsid w:val="00743BF6"/>
    <w:rsid w:val="007776E2"/>
    <w:rsid w:val="00792868"/>
    <w:rsid w:val="007A5A81"/>
    <w:rsid w:val="007B69B0"/>
    <w:rsid w:val="007C03CB"/>
    <w:rsid w:val="007F354B"/>
    <w:rsid w:val="00841CB3"/>
    <w:rsid w:val="008833AD"/>
    <w:rsid w:val="008957A8"/>
    <w:rsid w:val="008967A7"/>
    <w:rsid w:val="008A18A8"/>
    <w:rsid w:val="008B3BF0"/>
    <w:rsid w:val="008B5EBC"/>
    <w:rsid w:val="008C0FC0"/>
    <w:rsid w:val="008C7740"/>
    <w:rsid w:val="008D2072"/>
    <w:rsid w:val="008D63A3"/>
    <w:rsid w:val="00920B15"/>
    <w:rsid w:val="00954F3B"/>
    <w:rsid w:val="009568C5"/>
    <w:rsid w:val="00965311"/>
    <w:rsid w:val="009729DC"/>
    <w:rsid w:val="00974179"/>
    <w:rsid w:val="00974FF6"/>
    <w:rsid w:val="00975887"/>
    <w:rsid w:val="00985032"/>
    <w:rsid w:val="009D3E2E"/>
    <w:rsid w:val="009E585C"/>
    <w:rsid w:val="00A031A9"/>
    <w:rsid w:val="00A050B7"/>
    <w:rsid w:val="00A25210"/>
    <w:rsid w:val="00A26366"/>
    <w:rsid w:val="00A3062B"/>
    <w:rsid w:val="00A44E35"/>
    <w:rsid w:val="00A636B5"/>
    <w:rsid w:val="00AC513D"/>
    <w:rsid w:val="00AF4CCA"/>
    <w:rsid w:val="00B120E9"/>
    <w:rsid w:val="00B272D1"/>
    <w:rsid w:val="00B27E26"/>
    <w:rsid w:val="00B465C5"/>
    <w:rsid w:val="00B57045"/>
    <w:rsid w:val="00B606C4"/>
    <w:rsid w:val="00B9397E"/>
    <w:rsid w:val="00BA17B3"/>
    <w:rsid w:val="00BB2F32"/>
    <w:rsid w:val="00BF6DE8"/>
    <w:rsid w:val="00C13A45"/>
    <w:rsid w:val="00C2543E"/>
    <w:rsid w:val="00C90A90"/>
    <w:rsid w:val="00C92F17"/>
    <w:rsid w:val="00CA191C"/>
    <w:rsid w:val="00CC6C8B"/>
    <w:rsid w:val="00CE77BF"/>
    <w:rsid w:val="00D20D7A"/>
    <w:rsid w:val="00D4763B"/>
    <w:rsid w:val="00D85CD3"/>
    <w:rsid w:val="00DF0190"/>
    <w:rsid w:val="00DF27B7"/>
    <w:rsid w:val="00DF4C3F"/>
    <w:rsid w:val="00E159F2"/>
    <w:rsid w:val="00E245D7"/>
    <w:rsid w:val="00E90305"/>
    <w:rsid w:val="00EE04F5"/>
    <w:rsid w:val="00F053CC"/>
    <w:rsid w:val="00F07ACD"/>
    <w:rsid w:val="00F6486A"/>
    <w:rsid w:val="00F721EF"/>
    <w:rsid w:val="00F93A95"/>
    <w:rsid w:val="00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CB667"/>
  <w15:chartTrackingRefBased/>
  <w15:docId w15:val="{353EDE72-2E9C-4D52-BFC1-44085FCF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333DD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6C4"/>
  </w:style>
  <w:style w:type="paragraph" w:styleId="Sidfot">
    <w:name w:val="footer"/>
    <w:basedOn w:val="Normal"/>
    <w:link w:val="SidfotChar"/>
    <w:uiPriority w:val="99"/>
    <w:unhideWhenUsed/>
    <w:rsid w:val="00B6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6C4"/>
  </w:style>
  <w:style w:type="character" w:styleId="Hyperlnk">
    <w:name w:val="Hyperlink"/>
    <w:basedOn w:val="Standardstycketeckensnitt"/>
    <w:uiPriority w:val="99"/>
    <w:unhideWhenUsed/>
    <w:rsid w:val="008957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57A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8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a.svensson@shfastighete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0579A-ECF1-465D-BF18-6C5572204D89}"/>
      </w:docPartPr>
      <w:docPartBody>
        <w:p w:rsidR="00370ACC" w:rsidRDefault="001F0607">
          <w:r w:rsidRPr="00756AD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7DAD6DA094F98B2560CED09C15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D00B1-9985-4C99-9165-B245C1988E40}"/>
      </w:docPartPr>
      <w:docPartBody>
        <w:p w:rsidR="00370ACC" w:rsidRDefault="006245C0" w:rsidP="006245C0">
          <w:pPr>
            <w:pStyle w:val="8857DAD6DA094F98B2560CED09C1556A"/>
          </w:pPr>
          <w:r w:rsidRPr="00CA191C">
            <w:rPr>
              <w:rStyle w:val="Platshllartext"/>
              <w:rFonts w:ascii="Hanken Grotesk" w:hAnsi="Hanken Grotesk"/>
            </w:rPr>
            <w:t>Klicka eller tryck här för att ange text.</w:t>
          </w:r>
        </w:p>
      </w:docPartBody>
    </w:docPart>
    <w:docPart>
      <w:docPartPr>
        <w:name w:val="BA8B00D5DC5745429CB00BB4A58B8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E3782-4654-4256-9B6E-8929D9E7B08E}"/>
      </w:docPartPr>
      <w:docPartBody>
        <w:p w:rsidR="00635705" w:rsidRDefault="006245C0" w:rsidP="006245C0">
          <w:pPr>
            <w:pStyle w:val="BA8B00D5DC5745429CB00BB4A58B870F1"/>
          </w:pPr>
          <w:r w:rsidRPr="00CA191C">
            <w:rPr>
              <w:rStyle w:val="Platshllartext"/>
              <w:rFonts w:ascii="Hanken Grotesk" w:hAnsi="Hanken Grotesk"/>
            </w:rPr>
            <w:t>Klicka eller tryck här för att ange text.</w:t>
          </w:r>
        </w:p>
      </w:docPartBody>
    </w:docPart>
    <w:docPart>
      <w:docPartPr>
        <w:name w:val="29606AC138A045AE8A6838A821812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B10CB-CB01-4A8F-9ACD-9E065E0A91DA}"/>
      </w:docPartPr>
      <w:docPartBody>
        <w:p w:rsidR="00635705" w:rsidRDefault="006245C0" w:rsidP="006245C0">
          <w:pPr>
            <w:pStyle w:val="29606AC138A045AE8A6838A82181259A1"/>
          </w:pPr>
          <w:r w:rsidRPr="00CA191C">
            <w:rPr>
              <w:rStyle w:val="Platshllartext"/>
              <w:rFonts w:ascii="Hanken Grotesk" w:hAnsi="Hanken Grotesk"/>
            </w:rPr>
            <w:t>Klicka eller tryck här för att ange text.</w:t>
          </w:r>
        </w:p>
      </w:docPartBody>
    </w:docPart>
    <w:docPart>
      <w:docPartPr>
        <w:name w:val="D7D75F2009784D239EE86609A9674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5BAE8-E228-480C-A684-D0886DC9BFC9}"/>
      </w:docPartPr>
      <w:docPartBody>
        <w:p w:rsidR="002A032D" w:rsidRDefault="006245C0" w:rsidP="006245C0">
          <w:pPr>
            <w:pStyle w:val="D7D75F2009784D239EE86609A9674262"/>
          </w:pPr>
          <w:r w:rsidRPr="00756AD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91A5A859AE341AC966276534C38F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CEAEB-3AD8-4DD9-B887-423AEAB94638}"/>
      </w:docPartPr>
      <w:docPartBody>
        <w:p w:rsidR="002A032D" w:rsidRDefault="006245C0" w:rsidP="006245C0">
          <w:pPr>
            <w:pStyle w:val="791A5A859AE341AC966276534C38FA6F"/>
          </w:pPr>
          <w:r w:rsidRPr="00CA191C">
            <w:rPr>
              <w:rStyle w:val="Platshllartext"/>
              <w:rFonts w:ascii="Hanken Grotesk" w:hAnsi="Hanken Grotesk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ken Grotes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7"/>
    <w:rsid w:val="000C3160"/>
    <w:rsid w:val="001F0607"/>
    <w:rsid w:val="002A032D"/>
    <w:rsid w:val="00370ACC"/>
    <w:rsid w:val="004B0473"/>
    <w:rsid w:val="005144A9"/>
    <w:rsid w:val="0053207E"/>
    <w:rsid w:val="006245C0"/>
    <w:rsid w:val="00635705"/>
    <w:rsid w:val="00704254"/>
    <w:rsid w:val="00861EEB"/>
    <w:rsid w:val="00B95277"/>
    <w:rsid w:val="00BA6BB6"/>
    <w:rsid w:val="00C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45C0"/>
    <w:rPr>
      <w:color w:val="808080"/>
    </w:rPr>
  </w:style>
  <w:style w:type="paragraph" w:customStyle="1" w:styleId="8857DAD6DA094F98B2560CED09C1556A">
    <w:name w:val="8857DAD6DA094F98B2560CED09C1556A"/>
    <w:rsid w:val="006245C0"/>
    <w:rPr>
      <w:rFonts w:eastAsiaTheme="minorHAnsi"/>
      <w:lang w:eastAsia="en-US"/>
    </w:rPr>
  </w:style>
  <w:style w:type="paragraph" w:customStyle="1" w:styleId="BA8B00D5DC5745429CB00BB4A58B870F1">
    <w:name w:val="BA8B00D5DC5745429CB00BB4A58B870F1"/>
    <w:rsid w:val="006245C0"/>
    <w:rPr>
      <w:rFonts w:eastAsiaTheme="minorHAnsi"/>
      <w:lang w:eastAsia="en-US"/>
    </w:rPr>
  </w:style>
  <w:style w:type="paragraph" w:customStyle="1" w:styleId="29606AC138A045AE8A6838A82181259A1">
    <w:name w:val="29606AC138A045AE8A6838A82181259A1"/>
    <w:rsid w:val="006245C0"/>
    <w:rPr>
      <w:rFonts w:eastAsiaTheme="minorHAnsi"/>
      <w:lang w:eastAsia="en-US"/>
    </w:rPr>
  </w:style>
  <w:style w:type="paragraph" w:customStyle="1" w:styleId="D7D75F2009784D239EE86609A9674262">
    <w:name w:val="D7D75F2009784D239EE86609A9674262"/>
    <w:rsid w:val="006245C0"/>
    <w:rPr>
      <w:rFonts w:eastAsiaTheme="minorHAnsi"/>
      <w:lang w:eastAsia="en-US"/>
    </w:rPr>
  </w:style>
  <w:style w:type="paragraph" w:customStyle="1" w:styleId="791A5A859AE341AC966276534C38FA6F">
    <w:name w:val="791A5A859AE341AC966276534C38FA6F"/>
    <w:rsid w:val="006245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Auni Hamberg</dc:creator>
  <cp:keywords/>
  <dc:description/>
  <cp:lastModifiedBy>Auni Hamberg</cp:lastModifiedBy>
  <cp:revision>8</cp:revision>
  <cp:lastPrinted>2023-03-13T15:00:00Z</cp:lastPrinted>
  <dcterms:created xsi:type="dcterms:W3CDTF">2023-03-13T11:18:00Z</dcterms:created>
  <dcterms:modified xsi:type="dcterms:W3CDTF">2023-03-13T15:04:00Z</dcterms:modified>
</cp:coreProperties>
</file>